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B0C78" w14:textId="77777777" w:rsidR="00C746A5" w:rsidRPr="003E717C" w:rsidRDefault="003E717C" w:rsidP="003E717C">
      <w:pPr>
        <w:spacing w:after="0"/>
        <w:ind w:left="120"/>
        <w:jc w:val="center"/>
        <w:rPr>
          <w:lang w:val="ru-RU"/>
        </w:rPr>
      </w:pPr>
      <w:bookmarkStart w:id="0" w:name="block-35222208"/>
      <w:r w:rsidRPr="003E717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56A3555" w14:textId="77777777" w:rsidR="00C746A5" w:rsidRPr="003E717C" w:rsidRDefault="003E717C" w:rsidP="003E717C">
      <w:pPr>
        <w:spacing w:after="0"/>
        <w:ind w:left="120"/>
        <w:jc w:val="center"/>
        <w:rPr>
          <w:lang w:val="ru-RU"/>
        </w:rPr>
      </w:pPr>
      <w:bookmarkStart w:id="1" w:name="0c037b7b-5520-4791-a03a-b18d3eebfa6a"/>
      <w:r w:rsidRPr="003E717C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3E71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68CBA45" w14:textId="77777777" w:rsidR="00C746A5" w:rsidRPr="003E717C" w:rsidRDefault="003E717C" w:rsidP="003E717C">
      <w:pPr>
        <w:spacing w:after="0"/>
        <w:ind w:left="120"/>
        <w:jc w:val="center"/>
        <w:rPr>
          <w:lang w:val="ru-RU"/>
        </w:rPr>
      </w:pPr>
      <w:bookmarkStart w:id="2" w:name="afb608da-8ae8-4d65-84e8-c89526b10adb"/>
      <w:r w:rsidRPr="003E717C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Усть-Донецкого района</w:t>
      </w:r>
      <w:bookmarkEnd w:id="2"/>
    </w:p>
    <w:p w14:paraId="0FD2D258" w14:textId="7822CD12" w:rsidR="00C746A5" w:rsidRPr="003E717C" w:rsidRDefault="003E717C" w:rsidP="003E717C">
      <w:pPr>
        <w:spacing w:after="0"/>
        <w:ind w:left="120"/>
        <w:jc w:val="center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МБОУ УБСОШ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им. Героя СССР С. Я. Орехова</w:t>
      </w:r>
    </w:p>
    <w:p w14:paraId="25DC3564" w14:textId="77777777" w:rsidR="00C746A5" w:rsidRPr="003E717C" w:rsidRDefault="00C746A5" w:rsidP="003E717C">
      <w:pPr>
        <w:spacing w:after="0"/>
        <w:ind w:left="120"/>
        <w:rPr>
          <w:lang w:val="ru-RU"/>
        </w:rPr>
      </w:pPr>
    </w:p>
    <w:p w14:paraId="0BF8F262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68773DCA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418A6452" w14:textId="77777777" w:rsidR="00C746A5" w:rsidRPr="003E717C" w:rsidRDefault="00C746A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944"/>
      </w:tblGrid>
      <w:tr w:rsidR="003E717C" w:rsidRPr="00F83A8E" w14:paraId="730C33D5" w14:textId="77777777" w:rsidTr="003E717C">
        <w:tc>
          <w:tcPr>
            <w:tcW w:w="3114" w:type="dxa"/>
          </w:tcPr>
          <w:p w14:paraId="753773E1" w14:textId="77777777" w:rsidR="003E717C" w:rsidRPr="0040209D" w:rsidRDefault="003E717C" w:rsidP="003E717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B6573A0" w14:textId="3ADE1664" w:rsidR="003E717C" w:rsidRPr="008944ED" w:rsidRDefault="003E717C" w:rsidP="003E71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учителей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-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естественно-математического цикла</w:t>
            </w:r>
          </w:p>
          <w:p w14:paraId="2E11A8C1" w14:textId="77777777" w:rsidR="003E717C" w:rsidRDefault="003E717C" w:rsidP="003E71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683AFAE" w14:textId="77777777" w:rsidR="003E717C" w:rsidRPr="008944ED" w:rsidRDefault="003E717C" w:rsidP="003E71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Бирюкова Л.В.</w:t>
            </w:r>
          </w:p>
          <w:p w14:paraId="5B638631" w14:textId="77777777" w:rsidR="003E717C" w:rsidRDefault="003E717C" w:rsidP="003E7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34F78F90" w14:textId="24E40A15" w:rsidR="003E717C" w:rsidRDefault="003E717C" w:rsidP="003E7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E71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84B49C7" w14:textId="77777777" w:rsidR="003E717C" w:rsidRPr="0040209D" w:rsidRDefault="003E717C" w:rsidP="003E71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B5A0F31" w14:textId="77777777" w:rsidR="003E717C" w:rsidRPr="0040209D" w:rsidRDefault="003E717C" w:rsidP="003E71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905919B" w14:textId="770E2B73" w:rsidR="003E717C" w:rsidRPr="008944ED" w:rsidRDefault="003E717C" w:rsidP="003E71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учебной работе</w:t>
            </w:r>
          </w:p>
          <w:p w14:paraId="15AFDA1A" w14:textId="77777777" w:rsidR="003E717C" w:rsidRDefault="003E717C" w:rsidP="003E71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64ED56A" w14:textId="77777777" w:rsidR="003E717C" w:rsidRPr="008944ED" w:rsidRDefault="003E717C" w:rsidP="003E71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14:paraId="695DFF4C" w14:textId="01ABE67D" w:rsidR="003E717C" w:rsidRDefault="003E717C" w:rsidP="003E7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61804DD" w14:textId="77777777" w:rsidR="003E717C" w:rsidRPr="0040209D" w:rsidRDefault="003E717C" w:rsidP="003E71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44" w:type="dxa"/>
          </w:tcPr>
          <w:p w14:paraId="727F6E98" w14:textId="7FD2617A" w:rsidR="003E717C" w:rsidRDefault="003E717C" w:rsidP="003E71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УТВЕРЖДЕНО</w:t>
            </w:r>
          </w:p>
          <w:p w14:paraId="1DC2B508" w14:textId="766165D7" w:rsidR="003E717C" w:rsidRPr="008944ED" w:rsidRDefault="003E717C" w:rsidP="003E71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 МБОУ УБСОШ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им. Героя СССР С.Я. Орехова</w:t>
            </w:r>
          </w:p>
          <w:p w14:paraId="51A7B877" w14:textId="77777777" w:rsidR="003E717C" w:rsidRDefault="003E717C" w:rsidP="003E71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A5C8ECA" w14:textId="77777777" w:rsidR="003E717C" w:rsidRPr="008944ED" w:rsidRDefault="003E717C" w:rsidP="003E71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14:paraId="32A4C39D" w14:textId="77777777" w:rsidR="003E717C" w:rsidRDefault="003E717C" w:rsidP="003E7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14:paraId="3BDEA1E4" w14:textId="34080496" w:rsidR="003E717C" w:rsidRDefault="003E717C" w:rsidP="003E71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6F57EBE" w14:textId="77777777" w:rsidR="003E717C" w:rsidRPr="0040209D" w:rsidRDefault="003E717C" w:rsidP="003E71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62D7967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09972430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0653E8A8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5C1136BE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1B6DFC54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6575EC2B" w14:textId="77777777" w:rsidR="00C746A5" w:rsidRPr="003E717C" w:rsidRDefault="003E717C">
      <w:pPr>
        <w:spacing w:after="0" w:line="408" w:lineRule="auto"/>
        <w:ind w:left="120"/>
        <w:jc w:val="center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7F21CA9" w14:textId="77777777" w:rsidR="00C746A5" w:rsidRPr="003E717C" w:rsidRDefault="003E717C">
      <w:pPr>
        <w:spacing w:after="0" w:line="408" w:lineRule="auto"/>
        <w:ind w:left="120"/>
        <w:jc w:val="center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717C">
        <w:rPr>
          <w:rFonts w:ascii="Times New Roman" w:hAnsi="Times New Roman"/>
          <w:color w:val="000000"/>
          <w:sz w:val="28"/>
          <w:lang w:val="ru-RU"/>
        </w:rPr>
        <w:t xml:space="preserve"> 4631829)</w:t>
      </w:r>
    </w:p>
    <w:p w14:paraId="1E4286F1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793F95A7" w14:textId="77777777" w:rsidR="00C746A5" w:rsidRPr="003E717C" w:rsidRDefault="003E717C">
      <w:pPr>
        <w:spacing w:after="0" w:line="408" w:lineRule="auto"/>
        <w:ind w:left="120"/>
        <w:jc w:val="center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14:paraId="175D1A29" w14:textId="77777777" w:rsidR="00C746A5" w:rsidRPr="003E717C" w:rsidRDefault="003E717C">
      <w:pPr>
        <w:spacing w:after="0" w:line="408" w:lineRule="auto"/>
        <w:ind w:left="120"/>
        <w:jc w:val="center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69C15F59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3A73CBF9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0764E5DA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1356C0C3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022DA6C6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2C63BAAB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08FD0992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6E64C92E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2B86CAD2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6D1F9D59" w14:textId="77777777" w:rsidR="00C746A5" w:rsidRPr="003E717C" w:rsidRDefault="00C746A5">
      <w:pPr>
        <w:spacing w:after="0"/>
        <w:ind w:left="120"/>
        <w:jc w:val="center"/>
        <w:rPr>
          <w:lang w:val="ru-RU"/>
        </w:rPr>
      </w:pPr>
    </w:p>
    <w:p w14:paraId="70E44EF9" w14:textId="77777777" w:rsidR="00C746A5" w:rsidRPr="003E717C" w:rsidRDefault="003E717C">
      <w:pPr>
        <w:spacing w:after="0"/>
        <w:ind w:left="120"/>
        <w:jc w:val="center"/>
        <w:rPr>
          <w:lang w:val="ru-RU"/>
        </w:rPr>
      </w:pPr>
      <w:bookmarkStart w:id="3" w:name="00db9df5-4f18-4315-937d-9949a0b704d1"/>
      <w:r w:rsidRPr="003E717C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spellStart"/>
      <w:r w:rsidRPr="003E717C">
        <w:rPr>
          <w:rFonts w:ascii="Times New Roman" w:hAnsi="Times New Roman"/>
          <w:b/>
          <w:color w:val="000000"/>
          <w:sz w:val="28"/>
          <w:lang w:val="ru-RU"/>
        </w:rPr>
        <w:t>Усть-Быстрянская</w:t>
      </w:r>
      <w:proofErr w:type="spellEnd"/>
      <w:r w:rsidRPr="003E717C">
        <w:rPr>
          <w:rFonts w:ascii="Times New Roman" w:hAnsi="Times New Roman"/>
          <w:b/>
          <w:color w:val="000000"/>
          <w:sz w:val="28"/>
          <w:lang w:val="ru-RU"/>
        </w:rPr>
        <w:t>,</w:t>
      </w:r>
      <w:bookmarkEnd w:id="3"/>
      <w:r w:rsidRPr="003E71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bcb13b-ef51-4f5f-b56f-5fc99c9360c2"/>
      <w:r w:rsidRPr="003E717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01B6992D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551F0A6B" w14:textId="77777777" w:rsidR="00C746A5" w:rsidRPr="003E717C" w:rsidRDefault="00C746A5">
      <w:pPr>
        <w:rPr>
          <w:lang w:val="ru-RU"/>
        </w:rPr>
        <w:sectPr w:rsidR="00C746A5" w:rsidRPr="003E717C" w:rsidSect="003E717C">
          <w:pgSz w:w="11906" w:h="16383"/>
          <w:pgMar w:top="1134" w:right="850" w:bottom="1134" w:left="993" w:header="720" w:footer="720" w:gutter="0"/>
          <w:cols w:space="720"/>
        </w:sectPr>
      </w:pPr>
    </w:p>
    <w:p w14:paraId="22DF981F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bookmarkStart w:id="5" w:name="block-35222209"/>
      <w:bookmarkEnd w:id="0"/>
      <w:r w:rsidRPr="003E71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6DBA14B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62C7B7C0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14:paraId="22E1242F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3235D3F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5611DA70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05F5D282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</w:t>
      </w:r>
      <w:r w:rsidRPr="003E717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14:paraId="42997435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140BEAD3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283C64C4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2FF26AF3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bookmarkStart w:id="6" w:name="b36699e0-a848-4276-9295-9131bc7b4ab1"/>
      <w:r w:rsidRPr="003E717C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6"/>
    </w:p>
    <w:p w14:paraId="01FDCB84" w14:textId="77777777" w:rsidR="00C746A5" w:rsidRPr="003E717C" w:rsidRDefault="00C746A5">
      <w:pPr>
        <w:rPr>
          <w:lang w:val="ru-RU"/>
        </w:rPr>
        <w:sectPr w:rsidR="00C746A5" w:rsidRPr="003E717C">
          <w:pgSz w:w="11906" w:h="16383"/>
          <w:pgMar w:top="1134" w:right="850" w:bottom="1134" w:left="1701" w:header="720" w:footer="720" w:gutter="0"/>
          <w:cols w:space="720"/>
        </w:sectPr>
      </w:pPr>
    </w:p>
    <w:p w14:paraId="00753543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bookmarkStart w:id="7" w:name="block-35222211"/>
      <w:bookmarkEnd w:id="5"/>
      <w:r w:rsidRPr="003E71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B89088F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431A2FC8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EA7F08C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6BC407C5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5A6AF365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54085A02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5F71E347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2F2911DB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559ECA1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47BB8B6D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14:paraId="00E0C1D9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9794EDD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4DD3547E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14:paraId="3F5D53C5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7A6378E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5522ACBB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2E49685D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513576E0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0B1E46F8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23955889" w14:textId="77777777" w:rsidR="00C746A5" w:rsidRPr="003E717C" w:rsidRDefault="00C746A5">
      <w:pPr>
        <w:rPr>
          <w:lang w:val="ru-RU"/>
        </w:rPr>
        <w:sectPr w:rsidR="00C746A5" w:rsidRPr="003E717C">
          <w:pgSz w:w="11906" w:h="16383"/>
          <w:pgMar w:top="1134" w:right="850" w:bottom="1134" w:left="1701" w:header="720" w:footer="720" w:gutter="0"/>
          <w:cols w:space="720"/>
        </w:sectPr>
      </w:pPr>
    </w:p>
    <w:p w14:paraId="33723B57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bookmarkStart w:id="8" w:name="block-35222210"/>
      <w:bookmarkEnd w:id="7"/>
      <w:r w:rsidRPr="003E717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405B3B97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0709F889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49049BB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4E6959FB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3AADE43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3C194A14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13BC645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5D32193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5FE05C8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5D30A957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EDD46B9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79EEF20F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EC914E5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63338150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9F4B80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3E717C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14:paraId="4C448F7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7D41183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454B7244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7A6B64A7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5016597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21A2FC58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4B76F13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0C2CDABC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FD025EE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F4BE7D0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E08F3EB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8828B03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031BC9AF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C14FF03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14:paraId="2C87F80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742D82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A6BC93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413AD94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31F6FC1B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B325CA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619E331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A2D84FA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F532ACF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249E25B0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62188649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61E484F2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16CD1D5F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5EC76BD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B94177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2B54EBCD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3E6DA88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7A5A830C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7D625612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08CF457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A86748F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33292AE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1631D31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107BBD79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620938F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14:paraId="5AC9D58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C116A32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323C4F4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E476E60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75623961" w14:textId="77777777" w:rsidR="00C746A5" w:rsidRPr="003E717C" w:rsidRDefault="003E717C">
      <w:pPr>
        <w:spacing w:after="0" w:line="264" w:lineRule="auto"/>
        <w:ind w:left="120"/>
        <w:jc w:val="both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54403CA4" w14:textId="77777777" w:rsidR="00C746A5" w:rsidRPr="003E717C" w:rsidRDefault="00C746A5">
      <w:pPr>
        <w:spacing w:after="0" w:line="264" w:lineRule="auto"/>
        <w:ind w:left="120"/>
        <w:jc w:val="both"/>
        <w:rPr>
          <w:lang w:val="ru-RU"/>
        </w:rPr>
      </w:pPr>
    </w:p>
    <w:p w14:paraId="3F6349E7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E717C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3E71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5F16F317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14:paraId="0E78A0D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44BEDF4C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6989513B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53FE307B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5996B5AD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05C48345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5EECA43D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E717C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3E71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37659E83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507EE613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2F4D429E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42016776" w14:textId="77777777" w:rsidR="00C746A5" w:rsidRPr="003E717C" w:rsidRDefault="003E717C">
      <w:pPr>
        <w:spacing w:after="0" w:line="264" w:lineRule="auto"/>
        <w:ind w:firstLine="600"/>
        <w:jc w:val="both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4AEAFF52" w14:textId="77777777" w:rsidR="00C746A5" w:rsidRPr="003E717C" w:rsidRDefault="00C746A5">
      <w:pPr>
        <w:rPr>
          <w:lang w:val="ru-RU"/>
        </w:rPr>
        <w:sectPr w:rsidR="00C746A5" w:rsidRPr="003E717C">
          <w:pgSz w:w="11906" w:h="16383"/>
          <w:pgMar w:top="1134" w:right="850" w:bottom="1134" w:left="1701" w:header="720" w:footer="720" w:gutter="0"/>
          <w:cols w:space="720"/>
        </w:sectPr>
      </w:pPr>
    </w:p>
    <w:p w14:paraId="3451C462" w14:textId="77777777" w:rsidR="00C746A5" w:rsidRDefault="003E717C">
      <w:pPr>
        <w:spacing w:after="0"/>
        <w:ind w:left="120"/>
      </w:pPr>
      <w:bookmarkStart w:id="9" w:name="block-35222214"/>
      <w:bookmarkEnd w:id="8"/>
      <w:r w:rsidRPr="003E71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FE7A40A" w14:textId="77777777" w:rsidR="00C746A5" w:rsidRDefault="003E71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C746A5" w14:paraId="6EE4F306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CF591" w14:textId="77777777" w:rsidR="00C746A5" w:rsidRDefault="003E71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B57EAA" w14:textId="77777777" w:rsidR="00C746A5" w:rsidRDefault="00C746A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90212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613CDD" w14:textId="77777777" w:rsidR="00C746A5" w:rsidRDefault="00C746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68B956" w14:textId="77777777" w:rsidR="00C746A5" w:rsidRDefault="003E71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9AE3EC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2699BF" w14:textId="77777777" w:rsidR="00C746A5" w:rsidRDefault="00C746A5">
            <w:pPr>
              <w:spacing w:after="0"/>
              <w:ind w:left="135"/>
            </w:pPr>
          </w:p>
        </w:tc>
      </w:tr>
      <w:tr w:rsidR="00C746A5" w14:paraId="33612F6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4C27B0" w14:textId="77777777" w:rsidR="00C746A5" w:rsidRDefault="00C74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9B642D" w14:textId="77777777" w:rsidR="00C746A5" w:rsidRDefault="00C746A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5EF900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8348FF" w14:textId="77777777" w:rsidR="00C746A5" w:rsidRDefault="00C746A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D9429DC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16EB36" w14:textId="77777777" w:rsidR="00C746A5" w:rsidRDefault="00C746A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4A4E0F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A16E50" w14:textId="77777777" w:rsidR="00C746A5" w:rsidRDefault="00C746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11DD3C" w14:textId="77777777" w:rsidR="00C746A5" w:rsidRDefault="00C746A5"/>
        </w:tc>
      </w:tr>
      <w:tr w:rsidR="00C746A5" w14:paraId="398D198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2642569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FC0051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CA4EEBA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674476" w14:textId="141FF958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ABA5C7B" w14:textId="10F02F5B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A7A86AB" w14:textId="77777777" w:rsidR="00C746A5" w:rsidRDefault="00C746A5">
            <w:pPr>
              <w:spacing w:after="0"/>
              <w:ind w:left="135"/>
            </w:pPr>
          </w:p>
        </w:tc>
      </w:tr>
      <w:tr w:rsidR="00C746A5" w14:paraId="6C0AE04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51812FF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DB620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60BC46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2238A51" w14:textId="29AD5BE5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87E2ACD" w14:textId="69556F3A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B3CF188" w14:textId="77777777" w:rsidR="00C746A5" w:rsidRDefault="00C746A5">
            <w:pPr>
              <w:spacing w:after="0"/>
              <w:ind w:left="135"/>
            </w:pPr>
          </w:p>
        </w:tc>
      </w:tr>
      <w:tr w:rsidR="00C746A5" w14:paraId="308A861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84BA10B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6E1052" w14:textId="77777777" w:rsidR="00C746A5" w:rsidRDefault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174CDDE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0A7A56" w14:textId="7AAB1922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2043A65" w14:textId="0D98F49E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40EB2B" w14:textId="77777777" w:rsidR="00C746A5" w:rsidRDefault="00C746A5">
            <w:pPr>
              <w:spacing w:after="0"/>
              <w:ind w:left="135"/>
            </w:pPr>
          </w:p>
        </w:tc>
      </w:tr>
      <w:tr w:rsidR="00C746A5" w14:paraId="0C37F76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D482143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0E48C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5BCCD90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26ED13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B61AA9F" w14:textId="3FECFE22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CDB82DB" w14:textId="77777777" w:rsidR="00C746A5" w:rsidRDefault="00C746A5">
            <w:pPr>
              <w:spacing w:after="0"/>
              <w:ind w:left="135"/>
            </w:pPr>
          </w:p>
        </w:tc>
      </w:tr>
      <w:tr w:rsidR="00C746A5" w14:paraId="7D17569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A1A2CC3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341D97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F600126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118D9BC" w14:textId="1D6921BB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165CD59" w14:textId="01DE22B1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983B72E" w14:textId="77777777" w:rsidR="00C746A5" w:rsidRDefault="00C746A5">
            <w:pPr>
              <w:spacing w:after="0"/>
              <w:ind w:left="135"/>
            </w:pPr>
          </w:p>
        </w:tc>
      </w:tr>
      <w:tr w:rsidR="00C746A5" w14:paraId="65EF6ED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362F5B8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795350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77DD1C4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E544C4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8BD0B8" w14:textId="41E58697" w:rsidR="00C746A5" w:rsidRPr="003E717C" w:rsidRDefault="003E71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CD3018E" w14:textId="77777777" w:rsidR="00C746A5" w:rsidRDefault="00C746A5">
            <w:pPr>
              <w:spacing w:after="0"/>
              <w:ind w:left="135"/>
            </w:pPr>
          </w:p>
        </w:tc>
      </w:tr>
      <w:tr w:rsidR="00C746A5" w14:paraId="40B3D0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7C082C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A524034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75B18F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E2963F0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4EBAF60" w14:textId="77777777" w:rsidR="00C746A5" w:rsidRDefault="00C746A5"/>
        </w:tc>
      </w:tr>
    </w:tbl>
    <w:p w14:paraId="4D5CAF57" w14:textId="77777777" w:rsidR="00C746A5" w:rsidRDefault="00C746A5">
      <w:pPr>
        <w:sectPr w:rsidR="00C74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BF8906" w14:textId="77777777" w:rsidR="00C746A5" w:rsidRDefault="003E71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C746A5" w14:paraId="46C42A41" w14:textId="77777777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F8A504" w14:textId="77777777" w:rsidR="00C746A5" w:rsidRDefault="003E71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DF4B6B" w14:textId="77777777" w:rsidR="00C746A5" w:rsidRDefault="00C746A5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5D0DDA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E9570F" w14:textId="77777777" w:rsidR="00C746A5" w:rsidRDefault="00C746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DC5D2" w14:textId="77777777" w:rsidR="00C746A5" w:rsidRDefault="003E71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5AEE5F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776755" w14:textId="77777777" w:rsidR="00C746A5" w:rsidRDefault="00C746A5">
            <w:pPr>
              <w:spacing w:after="0"/>
              <w:ind w:left="135"/>
            </w:pPr>
          </w:p>
        </w:tc>
      </w:tr>
      <w:tr w:rsidR="00C746A5" w14:paraId="59D283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95DB8C" w14:textId="77777777" w:rsidR="00C746A5" w:rsidRDefault="00C74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48532" w14:textId="77777777" w:rsidR="00C746A5" w:rsidRDefault="00C746A5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C46820A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F7A04A" w14:textId="77777777" w:rsidR="00C746A5" w:rsidRDefault="00C746A5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1CCE484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67672E" w14:textId="77777777" w:rsidR="00C746A5" w:rsidRDefault="00C746A5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5EE37A3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D93FA8" w14:textId="77777777" w:rsidR="00C746A5" w:rsidRDefault="00C746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BE8E6" w14:textId="77777777" w:rsidR="00C746A5" w:rsidRDefault="00C746A5"/>
        </w:tc>
      </w:tr>
      <w:tr w:rsidR="00C746A5" w14:paraId="443CE152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C066F62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1DEBF252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FBC0708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B66B68A" w14:textId="157AB55A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E75B70E" w14:textId="57B56541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4FC75B7" w14:textId="77777777" w:rsidR="00C746A5" w:rsidRDefault="00C746A5">
            <w:pPr>
              <w:spacing w:after="0"/>
              <w:ind w:left="135"/>
            </w:pPr>
          </w:p>
        </w:tc>
      </w:tr>
      <w:tr w:rsidR="00C746A5" w14:paraId="3DAE3973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E9CD995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12541E52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01BE690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968F3B0" w14:textId="1F8BEACE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A596475" w14:textId="64FA53B1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726F94D9" w14:textId="77777777" w:rsidR="00C746A5" w:rsidRDefault="00C746A5">
            <w:pPr>
              <w:spacing w:after="0"/>
              <w:ind w:left="135"/>
            </w:pPr>
          </w:p>
        </w:tc>
      </w:tr>
      <w:tr w:rsidR="00C746A5" w14:paraId="44D82072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5FDECAEA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11B608F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253F07F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393DE180" w14:textId="55BBA1A6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600B4AC" w14:textId="72698869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41FD917" w14:textId="77777777" w:rsidR="00C746A5" w:rsidRDefault="00C746A5">
            <w:pPr>
              <w:spacing w:after="0"/>
              <w:ind w:left="135"/>
            </w:pPr>
          </w:p>
        </w:tc>
      </w:tr>
      <w:tr w:rsidR="00C746A5" w14:paraId="5E4C9346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32618E21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63966439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B8FCF8D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71A1CD3" w14:textId="1A353BB8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FD0CB3B" w14:textId="55A31F8D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48116495" w14:textId="77777777" w:rsidR="00C746A5" w:rsidRDefault="00C746A5">
            <w:pPr>
              <w:spacing w:after="0"/>
              <w:ind w:left="135"/>
            </w:pPr>
          </w:p>
        </w:tc>
      </w:tr>
      <w:tr w:rsidR="00C746A5" w14:paraId="217767FD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3ABADAE4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D6C3D56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C79E449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B378867" w14:textId="0740B03A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C78C6FC" w14:textId="6DFE445A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40769D25" w14:textId="77777777" w:rsidR="00C746A5" w:rsidRDefault="00C746A5">
            <w:pPr>
              <w:spacing w:after="0"/>
              <w:ind w:left="135"/>
            </w:pPr>
          </w:p>
        </w:tc>
      </w:tr>
      <w:tr w:rsidR="00C746A5" w14:paraId="054096AF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CDD1CB0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49A28C97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BF8520C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070845C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7926368" w14:textId="4E91329F" w:rsidR="00C746A5" w:rsidRPr="00F83A8E" w:rsidRDefault="00F83A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45FC9082" w14:textId="77777777" w:rsidR="00C746A5" w:rsidRDefault="00C746A5">
            <w:pPr>
              <w:spacing w:after="0"/>
              <w:ind w:left="135"/>
            </w:pPr>
          </w:p>
        </w:tc>
      </w:tr>
      <w:tr w:rsidR="00C746A5" w14:paraId="3385D9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E167AE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7534936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12C9600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68361BB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94913B4" w14:textId="77777777" w:rsidR="00C746A5" w:rsidRDefault="00C746A5"/>
        </w:tc>
      </w:tr>
    </w:tbl>
    <w:p w14:paraId="30EC4591" w14:textId="77777777" w:rsidR="00C746A5" w:rsidRDefault="00C746A5">
      <w:pPr>
        <w:sectPr w:rsidR="00C74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52AAB2" w14:textId="77777777" w:rsidR="00C746A5" w:rsidRDefault="003E717C">
      <w:pPr>
        <w:spacing w:after="0"/>
        <w:ind w:left="120"/>
      </w:pPr>
      <w:bookmarkStart w:id="10" w:name="block-3522221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36B60C8" w14:textId="77777777" w:rsidR="00C746A5" w:rsidRDefault="003E71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4312"/>
        <w:gridCol w:w="1249"/>
        <w:gridCol w:w="1841"/>
        <w:gridCol w:w="1910"/>
        <w:gridCol w:w="1423"/>
        <w:gridCol w:w="2221"/>
      </w:tblGrid>
      <w:tr w:rsidR="00C746A5" w14:paraId="544EA7CC" w14:textId="77777777" w:rsidTr="003E717C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6CA4A2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F4BBBD" w14:textId="77777777" w:rsidR="00C746A5" w:rsidRDefault="00C746A5" w:rsidP="003E717C">
            <w:pPr>
              <w:spacing w:after="0"/>
              <w:ind w:left="135"/>
            </w:pPr>
          </w:p>
        </w:tc>
        <w:tc>
          <w:tcPr>
            <w:tcW w:w="4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2EFD1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46FA93" w14:textId="77777777" w:rsidR="00C746A5" w:rsidRDefault="00C746A5" w:rsidP="003E71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077E1F" w14:textId="77777777" w:rsidR="00C746A5" w:rsidRDefault="003E717C" w:rsidP="003E71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7E1EE4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73D593" w14:textId="77777777" w:rsidR="00C746A5" w:rsidRDefault="00C746A5" w:rsidP="003E717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54832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3F9BF3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0918A212" w14:textId="77777777" w:rsidTr="003E71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8813E0" w14:textId="77777777" w:rsidR="00C746A5" w:rsidRDefault="00C746A5" w:rsidP="003E71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6F5F40" w14:textId="77777777" w:rsidR="00C746A5" w:rsidRDefault="00C746A5" w:rsidP="003E717C"/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6A60327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D3AE08" w14:textId="77777777" w:rsidR="00C746A5" w:rsidRDefault="00C746A5" w:rsidP="003E717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C851F5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FCF0F5" w14:textId="77777777" w:rsidR="00C746A5" w:rsidRDefault="00C746A5" w:rsidP="003E717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B4AF62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B92E46" w14:textId="77777777" w:rsidR="00C746A5" w:rsidRDefault="00C746A5" w:rsidP="003E71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10DF2" w14:textId="77777777" w:rsidR="00C746A5" w:rsidRDefault="00C746A5" w:rsidP="003E71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0C094" w14:textId="77777777" w:rsidR="00C746A5" w:rsidRDefault="00C746A5" w:rsidP="003E717C"/>
        </w:tc>
      </w:tr>
      <w:tr w:rsidR="00C746A5" w14:paraId="0B205C32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10E37C7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697E7959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402440B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9255F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BA360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576901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63F7A5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7B3D9DBF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37DA953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6D5DA13" w14:textId="77777777" w:rsidR="00C746A5" w:rsidRDefault="003E717C" w:rsidP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51BEDBC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C0F2D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F0EEF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CCBBA4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477419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2885D4C3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5D9B136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0B700BCF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481B799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D59A6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512D2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7FA9C7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A10691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0153926A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140042C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7FECE2D3" w14:textId="77777777" w:rsidR="00C746A5" w:rsidRDefault="003E717C" w:rsidP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DC6A67F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E3B12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CC85A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7F01FC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7BD97E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6C433964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E24A59A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5EF1EE85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2584727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E46B0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A852A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3361B7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3891EE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6A053052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9FD9AAD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4123C7AC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4AFEFBF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8D3932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7FF98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75282F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93753B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78A3FB92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41BBC76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1719F2AE" w14:textId="77777777" w:rsidR="00C746A5" w:rsidRDefault="003E717C" w:rsidP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97FC1B2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6A441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81C3D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704D11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495738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6A09948D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5F71663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322A1AB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2A0DE75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31755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2CFC7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89CC1B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67D956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2997FAF6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C94DD09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45F066C1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2A2D4B4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6C805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43E5D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092165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52EE98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0F4E0E7E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6837C9E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D509DA7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8BCEADB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AAF92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E4FF9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CEFEC9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1164A0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72681B80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8EAC60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C77A5FC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527767C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946E4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17C7C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B16ADA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5D03D1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67659423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EF3EEA5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0F16EE36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DBD3EEB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3AB24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961F6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E00B10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151F7C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568A6EDA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EF0F67B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D2C9883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2E3AC88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EE088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89674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1099D6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EA7B55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50A58385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7CB8E85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77273850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6A85783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21F91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1FBDA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57D5E7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B5D47C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1891813B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8B36380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14FD0BB5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AB6C8F0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478324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EE1C2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A7959D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235C1C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69772F71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1176CDB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1AB7DEC9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AEA749A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7F889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66947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11838A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F00831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37317BBC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C63F49E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41AC20D3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37406D0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609F8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92F9B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143636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70747C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1692D482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064A81A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091A7E4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EE2A361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2A864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2CA3C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B54BB2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25B4B8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18CC722D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9EF34A7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08C3B1B4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685015C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1FE63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8FF3F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C4E137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0BFD7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684A93DC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644DE5E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4B13BAED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EF6FCD3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E059D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A4581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894E3E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8B550C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2A0B8755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0174B59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68B24270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9ABA9DE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061B1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0BE68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258655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9F2998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296CB5AA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7539CED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7DB7E9CA" w14:textId="77777777" w:rsidR="00C746A5" w:rsidRDefault="003E717C" w:rsidP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390E558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B174B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9662B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517C3A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17999B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7D89F4ED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A81F2E1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764F7D73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28C8B34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52F6B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8FA6E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6C30A4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92E5E2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694EA8B8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086229B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24EA6D8D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0797A83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DC795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E90B9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C2CAC5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E9BEEE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4349D5C4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9AB8937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14BBCBD0" w14:textId="77777777" w:rsidR="00C746A5" w:rsidRDefault="003E717C" w:rsidP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386B352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9A1293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77DAC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2D1B61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8047A8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077BE220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29AA2F6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016A7A48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CE1D780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534F1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9CDA7D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76DE8E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44ABB5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15117676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9E8EE9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7BDD5DB4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660B328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5ED9B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938B0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4088A4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C6A0BE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2A316F95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9FA53C0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736BC024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7B72BA7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261D7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0231C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8FD73E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4138EB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4ACB1609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592634C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1BF82EFB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произведения и дисперсия суммы </w:t>
            </w: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независимых случайных величин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B2F1AE4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77025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63B0B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13FBB8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ACC33F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40838FDB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C19426A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2015D2F9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04B54AE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C4FDB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06AB0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59B9E7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3DB633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5519ED32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232896C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7CEA4F0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D9A6794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44AD1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71AA7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0653B5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C614D5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4FF4F820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EAD6B62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DFD6EBC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E8DFDDC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0B969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5DED6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A2B4F3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0495D5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69815752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3DFC51C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3A9982B6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E385B28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DDB9B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AEAD7E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4268A2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B4C8A0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4690036E" w14:textId="77777777" w:rsidTr="003E717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1FFE3A5" w14:textId="77777777" w:rsidR="00C746A5" w:rsidRDefault="003E717C" w:rsidP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14:paraId="70CCF845" w14:textId="77777777" w:rsidR="00C746A5" w:rsidRDefault="003E717C" w:rsidP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25D6C47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F80FC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42F4C" w14:textId="77777777" w:rsidR="00C746A5" w:rsidRDefault="00C746A5" w:rsidP="003E71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2748BB" w14:textId="77777777" w:rsidR="00C746A5" w:rsidRDefault="003E717C" w:rsidP="003E71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1E0AC6" w14:textId="77777777" w:rsidR="00C746A5" w:rsidRDefault="00C746A5" w:rsidP="003E717C">
            <w:pPr>
              <w:spacing w:after="0"/>
              <w:ind w:left="135"/>
            </w:pPr>
          </w:p>
        </w:tc>
      </w:tr>
      <w:tr w:rsidR="00C746A5" w14:paraId="273FEF93" w14:textId="77777777" w:rsidTr="003E7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060F7" w14:textId="77777777" w:rsidR="00C746A5" w:rsidRPr="003E717C" w:rsidRDefault="003E717C" w:rsidP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3F49A94" w14:textId="77777777" w:rsidR="00C746A5" w:rsidRDefault="003E717C" w:rsidP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AF81C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D0392" w14:textId="77777777" w:rsidR="00C746A5" w:rsidRDefault="003E717C" w:rsidP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2EB0C2" w14:textId="77777777" w:rsidR="00C746A5" w:rsidRDefault="00C746A5" w:rsidP="003E717C"/>
        </w:tc>
      </w:tr>
    </w:tbl>
    <w:p w14:paraId="5D7D3337" w14:textId="2722AF3B" w:rsidR="00210A33" w:rsidRPr="004A3DAB" w:rsidRDefault="003E717C" w:rsidP="00210A33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lang w:val="ru-RU"/>
        </w:rPr>
        <w:t>На основании учебного плана МБОУ УБСОШ им. Героя СССР С.Я. Орехова на 2024-2025 учебный год (Приказ от 29.08.2024г №134) и календарного учебного  графика (Приказ от 29.08.2024г. №134) с целью выполнения программного м</w:t>
      </w:r>
      <w:r w:rsidR="00210A3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атериала мною объединены  темы уроков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«Серия независимых испытаний до первого успеха» и «Серия нез</w:t>
      </w:r>
      <w:r w:rsidR="00210A3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ависимых испытаний </w:t>
      </w:r>
      <w:proofErr w:type="spellStart"/>
      <w:r w:rsidR="00210A33">
        <w:rPr>
          <w:rFonts w:ascii="Times New Roman" w:eastAsia="Calibri" w:hAnsi="Times New Roman" w:cs="Times New Roman"/>
          <w:color w:val="000000"/>
          <w:sz w:val="28"/>
          <w:lang w:val="ru-RU"/>
        </w:rPr>
        <w:t>Бернули</w:t>
      </w:r>
      <w:proofErr w:type="spellEnd"/>
      <w:r w:rsidR="00210A3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»  темы уроков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«Дисперсия и стандартное отклонение</w:t>
      </w:r>
      <w:r w:rsidR="0038360C">
        <w:rPr>
          <w:rFonts w:ascii="Times New Roman" w:eastAsia="Calibri" w:hAnsi="Times New Roman" w:cs="Times New Roman"/>
          <w:color w:val="000000"/>
          <w:sz w:val="28"/>
          <w:lang w:val="ru-RU"/>
        </w:rPr>
        <w:t>» и «Дисперсия бинарной случайной</w:t>
      </w:r>
      <w:proofErr w:type="gramEnd"/>
      <w:r w:rsidR="0038360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величины. Свойства дисперсий».</w:t>
      </w:r>
      <w:r w:rsidR="00210A33" w:rsidRPr="00210A3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210A33">
        <w:rPr>
          <w:rFonts w:ascii="Times New Roman" w:eastAsia="Calibri" w:hAnsi="Times New Roman" w:cs="Times New Roman"/>
          <w:color w:val="000000"/>
          <w:sz w:val="28"/>
          <w:lang w:val="ru-RU"/>
        </w:rPr>
        <w:t>Внесенные коррективы позволяют программный материал реализовать в полном объеме.</w:t>
      </w:r>
    </w:p>
    <w:p w14:paraId="76C361B4" w14:textId="1510C4AB" w:rsidR="003E717C" w:rsidRDefault="003E717C" w:rsidP="003E717C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40883DA3" w14:textId="77777777" w:rsidR="003E717C" w:rsidRDefault="003E717C" w:rsidP="003E717C">
      <w:pPr>
        <w:ind w:firstLine="708"/>
        <w:rPr>
          <w:lang w:val="ru-RU"/>
        </w:rPr>
      </w:pPr>
    </w:p>
    <w:p w14:paraId="45B16ACF" w14:textId="77777777" w:rsidR="003E717C" w:rsidRPr="00AF280F" w:rsidRDefault="003E717C" w:rsidP="003E717C">
      <w:pPr>
        <w:rPr>
          <w:lang w:val="ru-RU"/>
        </w:rPr>
        <w:sectPr w:rsidR="003E717C" w:rsidRPr="00AF280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</w:t>
      </w:r>
    </w:p>
    <w:p w14:paraId="5AD6AB66" w14:textId="77777777" w:rsidR="00C746A5" w:rsidRPr="003E717C" w:rsidRDefault="00C746A5">
      <w:pPr>
        <w:rPr>
          <w:lang w:val="ru-RU"/>
        </w:rPr>
        <w:sectPr w:rsidR="00C746A5" w:rsidRPr="003E71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7A4F74" w14:textId="77777777" w:rsidR="00C746A5" w:rsidRDefault="003E717C">
      <w:pPr>
        <w:spacing w:after="0"/>
        <w:ind w:left="120"/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536"/>
        <w:gridCol w:w="1222"/>
        <w:gridCol w:w="1841"/>
        <w:gridCol w:w="1910"/>
        <w:gridCol w:w="1347"/>
        <w:gridCol w:w="2221"/>
      </w:tblGrid>
      <w:tr w:rsidR="00C746A5" w14:paraId="75FA648A" w14:textId="77777777" w:rsidTr="00F83A8E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70876" w14:textId="77777777" w:rsidR="00C746A5" w:rsidRDefault="003E71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1C38F6" w14:textId="77777777" w:rsidR="00C746A5" w:rsidRDefault="00C746A5">
            <w:pPr>
              <w:spacing w:after="0"/>
              <w:ind w:left="135"/>
            </w:pPr>
          </w:p>
        </w:tc>
        <w:tc>
          <w:tcPr>
            <w:tcW w:w="45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201A6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C5ED55" w14:textId="77777777" w:rsidR="00C746A5" w:rsidRDefault="00C746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2EC047" w14:textId="77777777" w:rsidR="00C746A5" w:rsidRDefault="003E71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933AF0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48C62D" w14:textId="77777777" w:rsidR="00C746A5" w:rsidRDefault="00C746A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E7A702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FEB889" w14:textId="77777777" w:rsidR="00C746A5" w:rsidRDefault="00C746A5">
            <w:pPr>
              <w:spacing w:after="0"/>
              <w:ind w:left="135"/>
            </w:pPr>
          </w:p>
        </w:tc>
      </w:tr>
      <w:tr w:rsidR="00C746A5" w14:paraId="31940A2B" w14:textId="77777777" w:rsidTr="00F83A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FFD3E" w14:textId="77777777" w:rsidR="00C746A5" w:rsidRDefault="00C74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D2F7C9" w14:textId="77777777" w:rsidR="00C746A5" w:rsidRDefault="00C746A5"/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E789FB4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939363" w14:textId="77777777" w:rsidR="00C746A5" w:rsidRDefault="00C746A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9EC05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30585A" w14:textId="77777777" w:rsidR="00C746A5" w:rsidRDefault="00C746A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A5B0C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43B9D8" w14:textId="77777777" w:rsidR="00C746A5" w:rsidRDefault="00C746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3D6F2E" w14:textId="77777777" w:rsidR="00C746A5" w:rsidRDefault="00C74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F1E23" w14:textId="77777777" w:rsidR="00C746A5" w:rsidRDefault="00C746A5"/>
        </w:tc>
      </w:tr>
      <w:tr w:rsidR="00C746A5" w14:paraId="7323A5C2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56EB37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7C8A5D6A" w14:textId="77777777" w:rsidR="00C746A5" w:rsidRDefault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32EB3CD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4A8E6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048D5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B705F2" w14:textId="334FD667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6BE457" w14:textId="77777777" w:rsidR="00C746A5" w:rsidRDefault="00C746A5">
            <w:pPr>
              <w:spacing w:after="0"/>
              <w:ind w:left="135"/>
            </w:pPr>
          </w:p>
        </w:tc>
      </w:tr>
      <w:tr w:rsidR="00C746A5" w14:paraId="12BD4B59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9B009C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0A732157" w14:textId="77777777" w:rsidR="00C746A5" w:rsidRDefault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DD2B0B6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23978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3741B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9FC89" w14:textId="18E102B0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19ED9C" w14:textId="77777777" w:rsidR="00C746A5" w:rsidRDefault="00C746A5">
            <w:pPr>
              <w:spacing w:after="0"/>
              <w:ind w:left="135"/>
            </w:pPr>
          </w:p>
        </w:tc>
      </w:tr>
      <w:tr w:rsidR="00C746A5" w14:paraId="6E752013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00485D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3CE4BFA6" w14:textId="77777777" w:rsidR="00C746A5" w:rsidRDefault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E990F10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3956E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874C6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D4CBA2" w14:textId="0B30E88A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9501DD" w14:textId="77777777" w:rsidR="00C746A5" w:rsidRDefault="00C746A5">
            <w:pPr>
              <w:spacing w:after="0"/>
              <w:ind w:left="135"/>
            </w:pPr>
          </w:p>
        </w:tc>
      </w:tr>
      <w:tr w:rsidR="00C746A5" w14:paraId="730644FE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5C59DD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57F0288F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350D569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7E05B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6DA47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F099C1" w14:textId="6E55BE5C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475149" w14:textId="77777777" w:rsidR="00C746A5" w:rsidRDefault="00C746A5">
            <w:pPr>
              <w:spacing w:after="0"/>
              <w:ind w:left="135"/>
            </w:pPr>
          </w:p>
        </w:tc>
      </w:tr>
      <w:tr w:rsidR="00C746A5" w14:paraId="38B0947D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91BE8E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3C483836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9A1354D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6A1F6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05626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F5CC58" w14:textId="6A74D385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AD0BF4" w14:textId="77777777" w:rsidR="00C746A5" w:rsidRDefault="00C746A5">
            <w:pPr>
              <w:spacing w:after="0"/>
              <w:ind w:left="135"/>
            </w:pPr>
          </w:p>
        </w:tc>
      </w:tr>
      <w:tr w:rsidR="00C746A5" w14:paraId="70BBA706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3D5B32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71E07A8F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BCAA148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A1F33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BAB6A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DBCAB7" w14:textId="1EE37826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FC93B7" w14:textId="77777777" w:rsidR="00C746A5" w:rsidRDefault="00C746A5">
            <w:pPr>
              <w:spacing w:after="0"/>
              <w:ind w:left="135"/>
            </w:pPr>
          </w:p>
        </w:tc>
      </w:tr>
      <w:tr w:rsidR="00C746A5" w14:paraId="5582EE28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037F52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23386D98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6D11CE9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EF56D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A4E2E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063705" w14:textId="178513B0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797B7B" w14:textId="77777777" w:rsidR="00C746A5" w:rsidRDefault="00C746A5">
            <w:pPr>
              <w:spacing w:after="0"/>
              <w:ind w:left="135"/>
            </w:pPr>
          </w:p>
        </w:tc>
      </w:tr>
      <w:tr w:rsidR="00C746A5" w14:paraId="56EC4767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F75185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1CFF1EC1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24B97E0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E23F9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6D8C2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365807" w14:textId="6750FE28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DBDE4E" w14:textId="77777777" w:rsidR="00C746A5" w:rsidRDefault="00C746A5">
            <w:pPr>
              <w:spacing w:after="0"/>
              <w:ind w:left="135"/>
            </w:pPr>
          </w:p>
        </w:tc>
      </w:tr>
      <w:tr w:rsidR="00C746A5" w14:paraId="145E4E34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7C17EE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50AED350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DED7356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E8AD2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09FAA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9FC85" w14:textId="29333FB7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A96A43" w14:textId="77777777" w:rsidR="00C746A5" w:rsidRDefault="00C746A5">
            <w:pPr>
              <w:spacing w:after="0"/>
              <w:ind w:left="135"/>
            </w:pPr>
          </w:p>
        </w:tc>
      </w:tr>
      <w:tr w:rsidR="00C746A5" w14:paraId="7D9F4F80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EAEDC5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4FB05FFA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C5EE99D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511A4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27FBE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1B7A96" w14:textId="2E201AA3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3A88CF" w14:textId="77777777" w:rsidR="00C746A5" w:rsidRDefault="00C746A5">
            <w:pPr>
              <w:spacing w:after="0"/>
              <w:ind w:left="135"/>
            </w:pPr>
          </w:p>
        </w:tc>
      </w:tr>
      <w:tr w:rsidR="00C746A5" w14:paraId="6188737C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B9EDB0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6EE07371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3B9B594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7CE99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DA9A2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A194F9" w14:textId="20AA99D0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DD0EAA" w14:textId="77777777" w:rsidR="00C746A5" w:rsidRDefault="00C746A5">
            <w:pPr>
              <w:spacing w:after="0"/>
              <w:ind w:left="135"/>
            </w:pPr>
          </w:p>
        </w:tc>
      </w:tr>
      <w:tr w:rsidR="00C746A5" w14:paraId="2B05C2F6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C3532F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425B0492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8CB2E5B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E2050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A934D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21BC93" w14:textId="4BDB75B0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4C37CE" w14:textId="77777777" w:rsidR="00C746A5" w:rsidRDefault="00C746A5">
            <w:pPr>
              <w:spacing w:after="0"/>
              <w:ind w:left="135"/>
            </w:pPr>
          </w:p>
        </w:tc>
      </w:tr>
      <w:tr w:rsidR="00C746A5" w14:paraId="6B7687E7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152B37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22279A46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распределение. Примеры задач, приводящих к </w:t>
            </w:r>
            <w:proofErr w:type="gramStart"/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показательному</w:t>
            </w:r>
            <w:proofErr w:type="gramEnd"/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 нормальному распределениям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456393B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E896A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A8073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E868F" w14:textId="3D3EB276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ECDA10" w14:textId="77777777" w:rsidR="00C746A5" w:rsidRDefault="00C746A5">
            <w:pPr>
              <w:spacing w:after="0"/>
              <w:ind w:left="135"/>
            </w:pPr>
          </w:p>
        </w:tc>
      </w:tr>
      <w:tr w:rsidR="00C746A5" w14:paraId="6E5A606E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489EEE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2605ED99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C78D7F4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18F85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BC006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3296CC" w14:textId="29512452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CFEA40" w14:textId="77777777" w:rsidR="00C746A5" w:rsidRDefault="00C746A5">
            <w:pPr>
              <w:spacing w:after="0"/>
              <w:ind w:left="135"/>
            </w:pPr>
          </w:p>
        </w:tc>
      </w:tr>
      <w:tr w:rsidR="00C746A5" w14:paraId="3AC0CA63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324B3B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507CE63B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299506E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F747D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4A1CD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8FE666" w14:textId="28EB3442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86C858" w14:textId="77777777" w:rsidR="00C746A5" w:rsidRDefault="00C746A5">
            <w:pPr>
              <w:spacing w:after="0"/>
              <w:ind w:left="135"/>
            </w:pPr>
          </w:p>
        </w:tc>
      </w:tr>
      <w:tr w:rsidR="00C746A5" w14:paraId="4EAFA9BB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20F975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390EA78A" w14:textId="77777777" w:rsidR="00C746A5" w:rsidRDefault="003E717C">
            <w:pPr>
              <w:spacing w:after="0"/>
              <w:ind w:left="135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23E2F28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3B2BA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C4EF4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3DDF21" w14:textId="624092FA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A5AB76" w14:textId="77777777" w:rsidR="00C746A5" w:rsidRDefault="00C746A5">
            <w:pPr>
              <w:spacing w:after="0"/>
              <w:ind w:left="135"/>
            </w:pPr>
          </w:p>
        </w:tc>
      </w:tr>
      <w:tr w:rsidR="00C746A5" w14:paraId="24C54CED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0F4752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192FED35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EABCA9E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8EA5C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3B8E4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28EB34" w14:textId="62537A34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D404B5" w14:textId="77777777" w:rsidR="00C746A5" w:rsidRDefault="00C746A5">
            <w:pPr>
              <w:spacing w:after="0"/>
              <w:ind w:left="135"/>
            </w:pPr>
          </w:p>
        </w:tc>
      </w:tr>
      <w:tr w:rsidR="00C746A5" w14:paraId="264D912B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24EA47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633C78E3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1F6872A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C22EA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41784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C6F8C0" w14:textId="3784009F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419067" w14:textId="77777777" w:rsidR="00C746A5" w:rsidRDefault="00C746A5">
            <w:pPr>
              <w:spacing w:after="0"/>
              <w:ind w:left="135"/>
            </w:pPr>
          </w:p>
        </w:tc>
      </w:tr>
      <w:tr w:rsidR="00C746A5" w14:paraId="7CE8E4C3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C6D89F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4F70EF80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AA0F3FE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D1FBB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71536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58F03" w14:textId="5E18A488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FC2A1F" w14:textId="77777777" w:rsidR="00C746A5" w:rsidRDefault="00C746A5">
            <w:pPr>
              <w:spacing w:after="0"/>
              <w:ind w:left="135"/>
            </w:pPr>
          </w:p>
        </w:tc>
      </w:tr>
      <w:tr w:rsidR="00C746A5" w14:paraId="3A46BA7E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9D16A3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5E7A2030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E31BB64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E98A9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3611C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916795" w14:textId="726CEE43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3F9512" w14:textId="77777777" w:rsidR="00C746A5" w:rsidRDefault="00C746A5">
            <w:pPr>
              <w:spacing w:after="0"/>
              <w:ind w:left="135"/>
            </w:pPr>
          </w:p>
        </w:tc>
      </w:tr>
      <w:tr w:rsidR="00C746A5" w14:paraId="7A2116E4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6D3D6E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67DA6DA4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1AD0DC3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5BBDF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51F2C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F9A78F" w14:textId="57FD8004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9E0B36" w14:textId="77777777" w:rsidR="00C746A5" w:rsidRDefault="00C746A5">
            <w:pPr>
              <w:spacing w:after="0"/>
              <w:ind w:left="135"/>
            </w:pPr>
          </w:p>
        </w:tc>
      </w:tr>
      <w:tr w:rsidR="00C746A5" w14:paraId="188EF473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7827D4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369CEBB9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D0BEDC7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DAF68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EE087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687A47" w14:textId="33250713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27CA77" w14:textId="77777777" w:rsidR="00C746A5" w:rsidRDefault="00C746A5">
            <w:pPr>
              <w:spacing w:after="0"/>
              <w:ind w:left="135"/>
            </w:pPr>
          </w:p>
        </w:tc>
      </w:tr>
      <w:tr w:rsidR="00C746A5" w14:paraId="590EC9F9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44A29D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471F3BC6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444F37F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E1D70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C2468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0D9800" w14:textId="2E8D33C7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8D1941" w14:textId="77777777" w:rsidR="00C746A5" w:rsidRDefault="00C746A5">
            <w:pPr>
              <w:spacing w:after="0"/>
              <w:ind w:left="135"/>
            </w:pPr>
          </w:p>
        </w:tc>
      </w:tr>
      <w:tr w:rsidR="00C746A5" w14:paraId="1C2472A6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673CEF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3E9970BF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F8713A6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98CFE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29CE7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FA1F57" w14:textId="7A0824E4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9102C6" w14:textId="77777777" w:rsidR="00C746A5" w:rsidRDefault="00C746A5">
            <w:pPr>
              <w:spacing w:after="0"/>
              <w:ind w:left="135"/>
            </w:pPr>
          </w:p>
        </w:tc>
      </w:tr>
      <w:tr w:rsidR="00C746A5" w14:paraId="71ACB1A1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4F0294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1B22AB0E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C08EFE9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E87D7C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2CE97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5C812D" w14:textId="257C4999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D45AD0" w14:textId="77777777" w:rsidR="00C746A5" w:rsidRDefault="00C746A5">
            <w:pPr>
              <w:spacing w:after="0"/>
              <w:ind w:left="135"/>
            </w:pPr>
          </w:p>
        </w:tc>
      </w:tr>
      <w:tr w:rsidR="00C746A5" w14:paraId="60D19F2E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277184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493A8A87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5E13202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8762F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A9B6C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5980D6" w14:textId="2C203558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B05C4C" w14:textId="77777777" w:rsidR="00C746A5" w:rsidRDefault="00C746A5">
            <w:pPr>
              <w:spacing w:after="0"/>
              <w:ind w:left="135"/>
            </w:pPr>
          </w:p>
        </w:tc>
      </w:tr>
      <w:tr w:rsidR="00C746A5" w14:paraId="05236373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D4A42A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4CAAD425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0997711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9A909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67A4A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9E2F51" w14:textId="6AAB44BC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8A065F" w14:textId="77777777" w:rsidR="00C746A5" w:rsidRDefault="00C746A5">
            <w:pPr>
              <w:spacing w:after="0"/>
              <w:ind w:left="135"/>
            </w:pPr>
          </w:p>
        </w:tc>
      </w:tr>
      <w:tr w:rsidR="00C746A5" w14:paraId="2F876857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AAECD9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6D4D11E7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0B4B94A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514C9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B591B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644D7" w14:textId="4778E359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CBB263" w14:textId="77777777" w:rsidR="00C746A5" w:rsidRDefault="00C746A5">
            <w:pPr>
              <w:spacing w:after="0"/>
              <w:ind w:left="135"/>
            </w:pPr>
          </w:p>
        </w:tc>
      </w:tr>
      <w:tr w:rsidR="00C746A5" w14:paraId="6F5A76A9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BAAC6A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2C756468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E99B409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C9755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67E74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0E1B87" w14:textId="03B69B43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42FFC1" w14:textId="77777777" w:rsidR="00C746A5" w:rsidRDefault="00C746A5">
            <w:pPr>
              <w:spacing w:after="0"/>
              <w:ind w:left="135"/>
            </w:pPr>
          </w:p>
        </w:tc>
      </w:tr>
      <w:tr w:rsidR="00C746A5" w14:paraId="752BEE03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8732A4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69AECA84" w14:textId="77777777" w:rsidR="00C746A5" w:rsidRDefault="003E71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19C1D6A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16831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6DCDE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740BE8" w14:textId="0F6F0939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F9CC9F" w14:textId="77777777" w:rsidR="00C746A5" w:rsidRDefault="00C746A5">
            <w:pPr>
              <w:spacing w:after="0"/>
              <w:ind w:left="135"/>
            </w:pPr>
          </w:p>
        </w:tc>
      </w:tr>
      <w:tr w:rsidR="00C746A5" w14:paraId="0C6928DB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56EBC4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6E9F8FA6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A56BE26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9B8E7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774ED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DD5714" w14:textId="31C185CE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626FD5" w14:textId="77777777" w:rsidR="00C746A5" w:rsidRDefault="00C746A5">
            <w:pPr>
              <w:spacing w:after="0"/>
              <w:ind w:left="135"/>
            </w:pPr>
          </w:p>
        </w:tc>
      </w:tr>
      <w:tr w:rsidR="00C746A5" w14:paraId="49DE155F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51114E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7611BC91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17C01B6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A607C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445D1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675BCA" w14:textId="68370F38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390768" w14:textId="77777777" w:rsidR="00C746A5" w:rsidRDefault="00C746A5">
            <w:pPr>
              <w:spacing w:after="0"/>
              <w:ind w:left="135"/>
            </w:pPr>
          </w:p>
        </w:tc>
      </w:tr>
      <w:tr w:rsidR="00C746A5" w14:paraId="09F4BFFD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E6A943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16F861AF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применением формул и графических методов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1C83118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03A3E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70BCD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ACA8EA" w14:textId="234FB9F4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D8F325" w14:textId="77777777" w:rsidR="00C746A5" w:rsidRDefault="00C746A5">
            <w:pPr>
              <w:spacing w:after="0"/>
              <w:ind w:left="135"/>
            </w:pPr>
          </w:p>
        </w:tc>
      </w:tr>
      <w:tr w:rsidR="00C746A5" w14:paraId="3B9EFCD5" w14:textId="77777777" w:rsidTr="00F83A8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7615D2" w14:textId="77777777" w:rsidR="00C746A5" w:rsidRDefault="003E71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14:paraId="062FC2A7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14B3E55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A32F86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31035" w14:textId="77777777" w:rsidR="00C746A5" w:rsidRDefault="00C746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7183B7" w14:textId="449D7A9D" w:rsidR="00C746A5" w:rsidRPr="00F83A8E" w:rsidRDefault="00F83A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D6E1BD" w14:textId="77777777" w:rsidR="00C746A5" w:rsidRDefault="00C746A5">
            <w:pPr>
              <w:spacing w:after="0"/>
              <w:ind w:left="135"/>
            </w:pPr>
          </w:p>
        </w:tc>
      </w:tr>
      <w:tr w:rsidR="00C746A5" w14:paraId="767C5D77" w14:textId="77777777" w:rsidTr="00F83A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643CE" w14:textId="77777777" w:rsidR="00C746A5" w:rsidRPr="003E717C" w:rsidRDefault="003E717C">
            <w:pPr>
              <w:spacing w:after="0"/>
              <w:ind w:left="135"/>
              <w:rPr>
                <w:lang w:val="ru-RU"/>
              </w:rPr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1741A2A" w14:textId="77777777" w:rsidR="00C746A5" w:rsidRDefault="003E717C">
            <w:pPr>
              <w:spacing w:after="0"/>
              <w:ind w:left="135"/>
              <w:jc w:val="center"/>
            </w:pPr>
            <w:r w:rsidRPr="003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C9F69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C7D66" w14:textId="77777777" w:rsidR="00C746A5" w:rsidRDefault="003E7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038E70" w14:textId="77777777" w:rsidR="00C746A5" w:rsidRDefault="00C746A5"/>
        </w:tc>
      </w:tr>
    </w:tbl>
    <w:p w14:paraId="342E1FCC" w14:textId="2A93309E" w:rsidR="00F83A8E" w:rsidRPr="00F83A8E" w:rsidRDefault="00F83A8E" w:rsidP="00F83A8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 На основании учебного плана МБОУ УБСОШ им. Героя СССР С.Я. Орехова на 2024-2025 учебный год (Приказ от 29.08.2024г №134) и календарного учебного  графика (Приказ от 29.08.2024г. №134) с целью выполнения программного материала мною объединены  темы уроков  </w:t>
      </w:r>
      <w:r w:rsidRPr="00F83A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«</w:t>
      </w:r>
      <w:r w:rsidRPr="00F83A8E">
        <w:rPr>
          <w:rFonts w:ascii="Times New Roman" w:hAnsi="Times New Roman"/>
          <w:color w:val="000000"/>
          <w:sz w:val="28"/>
          <w:szCs w:val="28"/>
          <w:lang w:val="ru-RU"/>
        </w:rPr>
        <w:t>Практическая работа с и</w:t>
      </w:r>
      <w:r w:rsidRPr="00F83A8E">
        <w:rPr>
          <w:rFonts w:ascii="Times New Roman" w:hAnsi="Times New Roman"/>
          <w:color w:val="000000"/>
          <w:sz w:val="28"/>
          <w:szCs w:val="28"/>
          <w:lang w:val="ru-RU"/>
        </w:rPr>
        <w:t>спользованием электронных таблиц</w:t>
      </w:r>
      <w:r w:rsidRPr="00F83A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» и «</w:t>
      </w:r>
      <w:r w:rsidRPr="00F83A8E">
        <w:rPr>
          <w:rFonts w:ascii="Times New Roman" w:hAnsi="Times New Roman"/>
          <w:color w:val="000000"/>
          <w:sz w:val="28"/>
          <w:szCs w:val="28"/>
          <w:lang w:val="ru-RU"/>
        </w:rPr>
        <w:t>Ковариация двух случайных величин. Коэффициент корреляции</w:t>
      </w:r>
      <w:r w:rsidRPr="00F83A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»  темы уроков  «</w:t>
      </w:r>
      <w:r w:rsidRPr="00F83A8E">
        <w:rPr>
          <w:rFonts w:ascii="Times New Roman" w:hAnsi="Times New Roman"/>
          <w:color w:val="000000"/>
          <w:sz w:val="28"/>
          <w:szCs w:val="28"/>
          <w:lang w:val="ru-RU"/>
        </w:rPr>
        <w:t>Вычисление вероятностей событий с применением графических методов: координатная прямая, дерево, диаграмма Эйлера</w:t>
      </w:r>
      <w:r w:rsidRPr="00F83A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» и «</w:t>
      </w:r>
      <w:r w:rsidRPr="00F83A8E">
        <w:rPr>
          <w:rFonts w:ascii="Times New Roman" w:hAnsi="Times New Roman"/>
          <w:color w:val="000000"/>
          <w:sz w:val="28"/>
          <w:szCs w:val="28"/>
          <w:lang w:val="ru-RU"/>
        </w:rPr>
        <w:t>Случайные величины и распределения</w:t>
      </w:r>
      <w:r w:rsidRPr="00F83A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». Внесенные коррективы позволяют программный материал реализовать в полном объеме.</w:t>
      </w:r>
    </w:p>
    <w:p w14:paraId="6886A80E" w14:textId="77777777" w:rsidR="00F83A8E" w:rsidRPr="00F83A8E" w:rsidRDefault="00F83A8E" w:rsidP="00F83A8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14:paraId="1C1A84F6" w14:textId="77777777" w:rsidR="00C746A5" w:rsidRPr="00F83A8E" w:rsidRDefault="00C746A5">
      <w:pPr>
        <w:rPr>
          <w:lang w:val="ru-RU"/>
        </w:rPr>
        <w:sectPr w:rsidR="00C746A5" w:rsidRPr="00F83A8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14:paraId="406B860B" w14:textId="77777777" w:rsidR="00C746A5" w:rsidRPr="00F83A8E" w:rsidRDefault="00C746A5">
      <w:pPr>
        <w:rPr>
          <w:lang w:val="ru-RU"/>
        </w:rPr>
        <w:sectPr w:rsidR="00C746A5" w:rsidRPr="00F83A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022211" w14:textId="77777777" w:rsidR="00C746A5" w:rsidRDefault="003E717C">
      <w:pPr>
        <w:spacing w:after="0"/>
        <w:ind w:left="120"/>
      </w:pPr>
      <w:bookmarkStart w:id="12" w:name="block-352222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4E1F0B9" w14:textId="77777777" w:rsidR="00C746A5" w:rsidRDefault="003E71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ADC9723" w14:textId="77777777" w:rsidR="00C746A5" w:rsidRDefault="00C746A5">
      <w:pPr>
        <w:spacing w:after="0" w:line="480" w:lineRule="auto"/>
        <w:ind w:left="120"/>
      </w:pPr>
    </w:p>
    <w:p w14:paraId="2B9F00D1" w14:textId="77777777" w:rsidR="00C746A5" w:rsidRPr="003E717C" w:rsidRDefault="003E717C">
      <w:pPr>
        <w:spacing w:after="0" w:line="480" w:lineRule="auto"/>
        <w:ind w:left="120"/>
        <w:rPr>
          <w:lang w:val="ru-RU"/>
        </w:rPr>
      </w:pPr>
      <w:bookmarkStart w:id="13" w:name="a6b37fd9-7472-4837-a3d7-a8ff388fb699"/>
      <w:r w:rsidRPr="003E717C">
        <w:rPr>
          <w:rFonts w:ascii="Times New Roman" w:hAnsi="Times New Roman"/>
          <w:color w:val="000000"/>
          <w:sz w:val="28"/>
          <w:lang w:val="ru-RU"/>
        </w:rPr>
        <w:t xml:space="preserve">Математика. Вероятность и статистика: 10-й класс: базовый и углублённый уровни: учебное пособие/ </w:t>
      </w:r>
      <w:proofErr w:type="spellStart"/>
      <w:r w:rsidRPr="003E717C">
        <w:rPr>
          <w:rFonts w:ascii="Times New Roman" w:hAnsi="Times New Roman"/>
          <w:color w:val="000000"/>
          <w:sz w:val="28"/>
          <w:lang w:val="ru-RU"/>
        </w:rPr>
        <w:t>Е.А.Бунимович</w:t>
      </w:r>
      <w:proofErr w:type="spellEnd"/>
      <w:r w:rsidRPr="003E717C">
        <w:rPr>
          <w:rFonts w:ascii="Times New Roman" w:hAnsi="Times New Roman"/>
          <w:color w:val="000000"/>
          <w:sz w:val="28"/>
          <w:lang w:val="ru-RU"/>
        </w:rPr>
        <w:t>, В.А. Булычев. Москва: Просвещение</w:t>
      </w:r>
      <w:bookmarkEnd w:id="13"/>
    </w:p>
    <w:p w14:paraId="0DEF295F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2B12D404" w14:textId="77777777" w:rsidR="00C746A5" w:rsidRPr="003E717C" w:rsidRDefault="003E717C">
      <w:pPr>
        <w:spacing w:after="0" w:line="480" w:lineRule="auto"/>
        <w:ind w:left="120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C5C6144" w14:textId="77777777" w:rsidR="00C746A5" w:rsidRPr="003E717C" w:rsidRDefault="003E717C">
      <w:pPr>
        <w:spacing w:after="0" w:line="480" w:lineRule="auto"/>
        <w:ind w:left="120"/>
        <w:rPr>
          <w:lang w:val="ru-RU"/>
        </w:rPr>
      </w:pPr>
      <w:r w:rsidRPr="003E717C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10—11-е классы : базовый и углублённый уровни :</w:t>
      </w:r>
      <w:r w:rsidRPr="003E717C">
        <w:rPr>
          <w:sz w:val="28"/>
          <w:lang w:val="ru-RU"/>
        </w:rPr>
        <w:br/>
      </w:r>
      <w:bookmarkStart w:id="14" w:name="14faef7a-1130-4a8c-b98b-7dabba266b48"/>
      <w:r w:rsidRPr="003E717C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для учителя. — Москва</w:t>
      </w:r>
      <w:proofErr w:type="gramStart"/>
      <w:r w:rsidRPr="003E717C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3E717C">
        <w:rPr>
          <w:rFonts w:ascii="Times New Roman" w:hAnsi="Times New Roman"/>
          <w:color w:val="000000"/>
          <w:sz w:val="28"/>
          <w:lang w:val="ru-RU"/>
        </w:rPr>
        <w:t xml:space="preserve"> Просвещение</w:t>
      </w:r>
      <w:bookmarkEnd w:id="14"/>
    </w:p>
    <w:p w14:paraId="4F0C2FF0" w14:textId="77777777" w:rsidR="00C746A5" w:rsidRPr="003E717C" w:rsidRDefault="00C746A5">
      <w:pPr>
        <w:spacing w:after="0"/>
        <w:ind w:left="120"/>
        <w:rPr>
          <w:lang w:val="ru-RU"/>
        </w:rPr>
      </w:pPr>
    </w:p>
    <w:p w14:paraId="2197F9E8" w14:textId="77777777" w:rsidR="00C746A5" w:rsidRPr="003E717C" w:rsidRDefault="003E717C">
      <w:pPr>
        <w:spacing w:after="0" w:line="480" w:lineRule="auto"/>
        <w:ind w:left="120"/>
        <w:rPr>
          <w:lang w:val="ru-RU"/>
        </w:rPr>
      </w:pPr>
      <w:r w:rsidRPr="003E71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E5B0C73" w14:textId="77777777" w:rsidR="00C746A5" w:rsidRPr="003E717C" w:rsidRDefault="00C746A5">
      <w:pPr>
        <w:spacing w:after="0" w:line="480" w:lineRule="auto"/>
        <w:ind w:left="120"/>
        <w:rPr>
          <w:lang w:val="ru-RU"/>
        </w:rPr>
      </w:pPr>
    </w:p>
    <w:p w14:paraId="65F98971" w14:textId="77777777" w:rsidR="00C746A5" w:rsidRPr="003E717C" w:rsidRDefault="00C746A5">
      <w:pPr>
        <w:rPr>
          <w:lang w:val="ru-RU"/>
        </w:rPr>
        <w:sectPr w:rsidR="00C746A5" w:rsidRPr="003E717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311AA2F2" w14:textId="77777777" w:rsidR="003E717C" w:rsidRPr="003E717C" w:rsidRDefault="003E717C">
      <w:pPr>
        <w:rPr>
          <w:lang w:val="ru-RU"/>
        </w:rPr>
      </w:pPr>
    </w:p>
    <w:sectPr w:rsidR="003E717C" w:rsidRPr="003E71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746A5"/>
    <w:rsid w:val="00210A33"/>
    <w:rsid w:val="0038360C"/>
    <w:rsid w:val="003E717C"/>
    <w:rsid w:val="00C746A5"/>
    <w:rsid w:val="00F8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58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B543-1C0F-471D-A937-9DA9F834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24</Pages>
  <Words>4051</Words>
  <Characters>23095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</cp:revision>
  <dcterms:created xsi:type="dcterms:W3CDTF">2024-10-06T17:36:00Z</dcterms:created>
  <dcterms:modified xsi:type="dcterms:W3CDTF">2024-10-07T11:04:00Z</dcterms:modified>
</cp:coreProperties>
</file>